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A6" w:rsidRPr="00306E0B" w:rsidRDefault="00EC0DA6" w:rsidP="00306E0B">
      <w:pPr>
        <w:pStyle w:val="a6"/>
        <w:rPr>
          <w:rFonts w:ascii="Times New Roman" w:hAnsi="Times New Roman" w:cs="Times New Roman"/>
          <w:sz w:val="24"/>
          <w:szCs w:val="24"/>
        </w:rPr>
      </w:pPr>
      <w:r w:rsidRPr="00EC0DA6">
        <w:rPr>
          <w:noProof/>
          <w:lang w:eastAsia="ru-RU"/>
        </w:rPr>
        <w:drawing>
          <wp:anchor distT="36195" distB="36195" distL="6401435" distR="6401435" simplePos="0" relativeHeight="251658240" behindDoc="0" locked="0" layoutInCell="0" allowOverlap="1" wp14:anchorId="08D4B7B0" wp14:editId="6397A377">
            <wp:simplePos x="0" y="0"/>
            <wp:positionH relativeFrom="margin">
              <wp:posOffset>2656205</wp:posOffset>
            </wp:positionH>
            <wp:positionV relativeFrom="paragraph">
              <wp:posOffset>287655</wp:posOffset>
            </wp:positionV>
            <wp:extent cx="590550" cy="56197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0DA6" w:rsidRPr="009B1E75" w:rsidRDefault="00F142E5" w:rsidP="00473DAE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C0DA6" w:rsidRPr="009B1E75" w:rsidRDefault="00EC0DA6" w:rsidP="00473DA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EC0DA6" w:rsidRPr="009B1E75" w:rsidRDefault="00EC0DA6" w:rsidP="00473DA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>Куликовский сельсовет Усманского муниципального района</w:t>
      </w:r>
    </w:p>
    <w:p w:rsidR="00EC0DA6" w:rsidRPr="009B1E75" w:rsidRDefault="00EC0DA6" w:rsidP="00473DA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>Липецкой области</w:t>
      </w:r>
      <w:r w:rsidR="006E5612" w:rsidRPr="009B1E75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</w:p>
    <w:p w:rsidR="0060134F" w:rsidRPr="009B1E75" w:rsidRDefault="0060134F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C0DA6" w:rsidRPr="009B1E75" w:rsidRDefault="00103807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="00604FF4" w:rsidRPr="009B1E75">
        <w:rPr>
          <w:rFonts w:ascii="Times New Roman" w:hAnsi="Times New Roman" w:cs="Times New Roman"/>
          <w:b/>
          <w:sz w:val="28"/>
          <w:szCs w:val="28"/>
        </w:rPr>
        <w:t>.05.202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06E0B" w:rsidRPr="009B1E75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473DAE" w:rsidRPr="009B1E75">
        <w:rPr>
          <w:rFonts w:ascii="Times New Roman" w:hAnsi="Times New Roman" w:cs="Times New Roman"/>
          <w:b/>
          <w:sz w:val="28"/>
          <w:szCs w:val="28"/>
        </w:rPr>
        <w:t>.</w:t>
      </w:r>
      <w:r w:rsidR="009B1E75">
        <w:rPr>
          <w:rFonts w:ascii="Times New Roman" w:hAnsi="Times New Roman" w:cs="Times New Roman"/>
          <w:b/>
          <w:sz w:val="28"/>
          <w:szCs w:val="28"/>
        </w:rPr>
        <w:tab/>
      </w:r>
      <w:r w:rsidR="009B1E75">
        <w:rPr>
          <w:rFonts w:ascii="Times New Roman" w:hAnsi="Times New Roman" w:cs="Times New Roman"/>
          <w:b/>
          <w:sz w:val="28"/>
          <w:szCs w:val="28"/>
        </w:rPr>
        <w:tab/>
      </w:r>
      <w:r w:rsidR="009B1E75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9A0B5D" w:rsidRPr="009B1E75">
        <w:rPr>
          <w:rFonts w:ascii="Times New Roman" w:hAnsi="Times New Roman" w:cs="Times New Roman"/>
          <w:b/>
          <w:sz w:val="28"/>
          <w:szCs w:val="28"/>
        </w:rPr>
        <w:t xml:space="preserve">с. Куликово         </w:t>
      </w:r>
      <w:r w:rsidR="009A0B5D" w:rsidRPr="009B1E75">
        <w:rPr>
          <w:rFonts w:ascii="Times New Roman" w:hAnsi="Times New Roman" w:cs="Times New Roman"/>
          <w:b/>
          <w:sz w:val="28"/>
          <w:szCs w:val="28"/>
        </w:rPr>
        <w:tab/>
      </w:r>
      <w:r w:rsidR="009B1E75">
        <w:rPr>
          <w:rFonts w:ascii="Times New Roman" w:hAnsi="Times New Roman" w:cs="Times New Roman"/>
          <w:b/>
          <w:sz w:val="28"/>
          <w:szCs w:val="28"/>
        </w:rPr>
        <w:tab/>
      </w:r>
      <w:r w:rsidR="009B1E75">
        <w:rPr>
          <w:rFonts w:ascii="Times New Roman" w:hAnsi="Times New Roman" w:cs="Times New Roman"/>
          <w:b/>
          <w:sz w:val="28"/>
          <w:szCs w:val="28"/>
        </w:rPr>
        <w:tab/>
      </w:r>
      <w:r w:rsidR="0038220F" w:rsidRPr="009B1E7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8081C">
        <w:rPr>
          <w:rFonts w:ascii="Times New Roman" w:hAnsi="Times New Roman" w:cs="Times New Roman"/>
          <w:b/>
          <w:sz w:val="28"/>
          <w:szCs w:val="28"/>
        </w:rPr>
        <w:t>41</w:t>
      </w:r>
      <w:bookmarkStart w:id="0" w:name="_GoBack"/>
      <w:bookmarkEnd w:id="0"/>
      <w:r w:rsidR="00F142E5">
        <w:rPr>
          <w:rFonts w:ascii="Times New Roman" w:hAnsi="Times New Roman" w:cs="Times New Roman"/>
          <w:b/>
          <w:sz w:val="28"/>
          <w:szCs w:val="28"/>
        </w:rPr>
        <w:t>а</w:t>
      </w:r>
    </w:p>
    <w:p w:rsidR="00306E0B" w:rsidRPr="009B1E75" w:rsidRDefault="00306E0B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E3E5F" w:rsidRPr="009B1E75" w:rsidRDefault="001E3E5F" w:rsidP="001E3E5F">
      <w:pPr>
        <w:rPr>
          <w:b/>
          <w:sz w:val="28"/>
          <w:szCs w:val="28"/>
        </w:rPr>
      </w:pPr>
    </w:p>
    <w:p w:rsidR="008B45F1" w:rsidRPr="009B1E75" w:rsidRDefault="008B45F1" w:rsidP="00AA387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 xml:space="preserve">Об определение общественного места массового </w:t>
      </w:r>
    </w:p>
    <w:p w:rsidR="008B45F1" w:rsidRPr="009B1E75" w:rsidRDefault="008B45F1" w:rsidP="00AA387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 xml:space="preserve">отдыха </w:t>
      </w:r>
      <w:r w:rsidR="000139C4" w:rsidRPr="009B1E75">
        <w:rPr>
          <w:rFonts w:ascii="Times New Roman" w:hAnsi="Times New Roman" w:cs="Times New Roman"/>
          <w:b/>
          <w:sz w:val="28"/>
          <w:szCs w:val="28"/>
        </w:rPr>
        <w:t xml:space="preserve">(ОММО) </w:t>
      </w:r>
      <w:r w:rsidRPr="009B1E75">
        <w:rPr>
          <w:rFonts w:ascii="Times New Roman" w:hAnsi="Times New Roman" w:cs="Times New Roman"/>
          <w:b/>
          <w:sz w:val="28"/>
          <w:szCs w:val="28"/>
        </w:rPr>
        <w:t>на летний период 20</w:t>
      </w:r>
      <w:r w:rsidR="006E7C75" w:rsidRPr="009B1E75">
        <w:rPr>
          <w:rFonts w:ascii="Times New Roman" w:hAnsi="Times New Roman" w:cs="Times New Roman"/>
          <w:b/>
          <w:sz w:val="28"/>
          <w:szCs w:val="28"/>
        </w:rPr>
        <w:t>2</w:t>
      </w:r>
      <w:r w:rsidR="00103807">
        <w:rPr>
          <w:rFonts w:ascii="Times New Roman" w:hAnsi="Times New Roman" w:cs="Times New Roman"/>
          <w:b/>
          <w:sz w:val="28"/>
          <w:szCs w:val="28"/>
        </w:rPr>
        <w:t>5</w:t>
      </w:r>
      <w:r w:rsidRPr="009B1E75">
        <w:rPr>
          <w:rFonts w:ascii="Times New Roman" w:hAnsi="Times New Roman" w:cs="Times New Roman"/>
          <w:b/>
          <w:sz w:val="28"/>
          <w:szCs w:val="28"/>
        </w:rPr>
        <w:t xml:space="preserve"> года на территории </w:t>
      </w:r>
    </w:p>
    <w:p w:rsidR="00AA387B" w:rsidRPr="009B1E75" w:rsidRDefault="008B45F1" w:rsidP="00AA387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>сельского поселения Куликовский сельсовет</w:t>
      </w:r>
    </w:p>
    <w:p w:rsidR="008B45F1" w:rsidRPr="009B1E75" w:rsidRDefault="008B45F1" w:rsidP="00AA387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>Усманского муниципального района Липецкой области</w:t>
      </w:r>
    </w:p>
    <w:p w:rsidR="00415576" w:rsidRPr="009B1E75" w:rsidRDefault="00415576" w:rsidP="0041557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</w:p>
    <w:p w:rsidR="00415576" w:rsidRPr="009B1E75" w:rsidRDefault="00415576" w:rsidP="0041557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415576" w:rsidRDefault="00415576" w:rsidP="009B1E75">
      <w:pPr>
        <w:pStyle w:val="a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8B45F1" w:rsidRPr="009B1E75">
        <w:rPr>
          <w:rFonts w:ascii="Times New Roman" w:hAnsi="Times New Roman" w:cs="Times New Roman"/>
          <w:sz w:val="28"/>
          <w:szCs w:val="28"/>
        </w:rPr>
        <w:t>В соответствии с п.26 ст.14 ФЗ от 06.10.2003 г № 131 ФЗ « Об общих принципах организации местного самоуправления в Российской Федерации», во исполнение Распоряжения администрации сельского поселения Куликовский сельсовет Усманского муниципального района Липецкой области №</w:t>
      </w:r>
      <w:r w:rsidR="00103807">
        <w:rPr>
          <w:rFonts w:ascii="Times New Roman" w:hAnsi="Times New Roman" w:cs="Times New Roman"/>
          <w:sz w:val="28"/>
          <w:szCs w:val="28"/>
        </w:rPr>
        <w:t>9</w:t>
      </w:r>
      <w:r w:rsidR="008B45F1" w:rsidRPr="009B1E75">
        <w:rPr>
          <w:rFonts w:ascii="Times New Roman" w:hAnsi="Times New Roman" w:cs="Times New Roman"/>
          <w:sz w:val="28"/>
          <w:szCs w:val="28"/>
        </w:rPr>
        <w:t xml:space="preserve">-р от </w:t>
      </w:r>
      <w:r w:rsidR="00103807">
        <w:rPr>
          <w:rFonts w:ascii="Times New Roman" w:hAnsi="Times New Roman" w:cs="Times New Roman"/>
          <w:sz w:val="28"/>
          <w:szCs w:val="28"/>
        </w:rPr>
        <w:t>25</w:t>
      </w:r>
      <w:r w:rsidR="009B1E75">
        <w:rPr>
          <w:rFonts w:ascii="Times New Roman" w:hAnsi="Times New Roman" w:cs="Times New Roman"/>
          <w:sz w:val="28"/>
          <w:szCs w:val="28"/>
        </w:rPr>
        <w:t>.03.202</w:t>
      </w:r>
      <w:r w:rsidR="00103807">
        <w:rPr>
          <w:rFonts w:ascii="Times New Roman" w:hAnsi="Times New Roman" w:cs="Times New Roman"/>
          <w:sz w:val="28"/>
          <w:szCs w:val="28"/>
        </w:rPr>
        <w:t>5</w:t>
      </w:r>
      <w:r w:rsidR="009B1E75">
        <w:rPr>
          <w:rFonts w:ascii="Times New Roman" w:hAnsi="Times New Roman" w:cs="Times New Roman"/>
          <w:sz w:val="28"/>
          <w:szCs w:val="28"/>
        </w:rPr>
        <w:t xml:space="preserve"> г.</w:t>
      </w:r>
      <w:r w:rsidR="008B45F1" w:rsidRPr="009B1E75">
        <w:rPr>
          <w:rFonts w:ascii="Times New Roman" w:hAnsi="Times New Roman" w:cs="Times New Roman"/>
          <w:sz w:val="28"/>
          <w:szCs w:val="28"/>
        </w:rPr>
        <w:t xml:space="preserve"> «</w:t>
      </w:r>
      <w:r w:rsidR="009B1E75" w:rsidRPr="009B1E75">
        <w:rPr>
          <w:rFonts w:ascii="Times New Roman" w:hAnsi="Times New Roman" w:cs="Times New Roman"/>
          <w:sz w:val="28"/>
          <w:szCs w:val="28"/>
        </w:rPr>
        <w:t>Об утвержд</w:t>
      </w:r>
      <w:r w:rsidR="009B1E75">
        <w:rPr>
          <w:rFonts w:ascii="Times New Roman" w:hAnsi="Times New Roman" w:cs="Times New Roman"/>
          <w:sz w:val="28"/>
          <w:szCs w:val="28"/>
        </w:rPr>
        <w:t xml:space="preserve">ении мероприятий по подготовке </w:t>
      </w:r>
      <w:r w:rsidR="009B1E75" w:rsidRPr="009B1E75">
        <w:rPr>
          <w:rFonts w:ascii="Times New Roman" w:hAnsi="Times New Roman" w:cs="Times New Roman"/>
          <w:sz w:val="28"/>
          <w:szCs w:val="28"/>
        </w:rPr>
        <w:t>и обеспечению безопасн</w:t>
      </w:r>
      <w:r w:rsidR="009B1E75">
        <w:rPr>
          <w:rFonts w:ascii="Times New Roman" w:hAnsi="Times New Roman" w:cs="Times New Roman"/>
          <w:sz w:val="28"/>
          <w:szCs w:val="28"/>
        </w:rPr>
        <w:t xml:space="preserve">ости людей на водных объектах, </w:t>
      </w:r>
      <w:r w:rsidR="009B1E75" w:rsidRPr="009B1E75">
        <w:rPr>
          <w:rFonts w:ascii="Times New Roman" w:hAnsi="Times New Roman" w:cs="Times New Roman"/>
          <w:sz w:val="28"/>
          <w:szCs w:val="28"/>
        </w:rPr>
        <w:t>охране их жизни и здоровья в ле</w:t>
      </w:r>
      <w:r w:rsidR="009B1E75">
        <w:rPr>
          <w:rFonts w:ascii="Times New Roman" w:hAnsi="Times New Roman" w:cs="Times New Roman"/>
          <w:sz w:val="28"/>
          <w:szCs w:val="28"/>
        </w:rPr>
        <w:t>тний период 202</w:t>
      </w:r>
      <w:r w:rsidR="00103807">
        <w:rPr>
          <w:rFonts w:ascii="Times New Roman" w:hAnsi="Times New Roman" w:cs="Times New Roman"/>
          <w:sz w:val="28"/>
          <w:szCs w:val="28"/>
        </w:rPr>
        <w:t>5</w:t>
      </w:r>
      <w:r w:rsidR="009B1E75">
        <w:rPr>
          <w:rFonts w:ascii="Times New Roman" w:hAnsi="Times New Roman" w:cs="Times New Roman"/>
          <w:sz w:val="28"/>
          <w:szCs w:val="28"/>
        </w:rPr>
        <w:t xml:space="preserve"> года, а также </w:t>
      </w:r>
      <w:r w:rsidR="009B1E75" w:rsidRPr="009B1E75">
        <w:rPr>
          <w:rFonts w:ascii="Times New Roman" w:hAnsi="Times New Roman" w:cs="Times New Roman"/>
          <w:sz w:val="28"/>
          <w:szCs w:val="28"/>
        </w:rPr>
        <w:t>в осенне- зим</w:t>
      </w:r>
      <w:r w:rsidR="009B1E75">
        <w:rPr>
          <w:rFonts w:ascii="Times New Roman" w:hAnsi="Times New Roman" w:cs="Times New Roman"/>
          <w:sz w:val="28"/>
          <w:szCs w:val="28"/>
        </w:rPr>
        <w:t>ний периоды 202</w:t>
      </w:r>
      <w:r w:rsidR="00103807">
        <w:rPr>
          <w:rFonts w:ascii="Times New Roman" w:hAnsi="Times New Roman" w:cs="Times New Roman"/>
          <w:sz w:val="28"/>
          <w:szCs w:val="28"/>
        </w:rPr>
        <w:t>5</w:t>
      </w:r>
      <w:r w:rsidR="009B1E75">
        <w:rPr>
          <w:rFonts w:ascii="Times New Roman" w:hAnsi="Times New Roman" w:cs="Times New Roman"/>
          <w:sz w:val="28"/>
          <w:szCs w:val="28"/>
        </w:rPr>
        <w:t>-202</w:t>
      </w:r>
      <w:r w:rsidR="00103807">
        <w:rPr>
          <w:rFonts w:ascii="Times New Roman" w:hAnsi="Times New Roman" w:cs="Times New Roman"/>
          <w:sz w:val="28"/>
          <w:szCs w:val="28"/>
        </w:rPr>
        <w:t>6</w:t>
      </w:r>
      <w:r w:rsidR="009B1E75">
        <w:rPr>
          <w:rFonts w:ascii="Times New Roman" w:hAnsi="Times New Roman" w:cs="Times New Roman"/>
          <w:sz w:val="28"/>
          <w:szCs w:val="28"/>
        </w:rPr>
        <w:t xml:space="preserve"> годов на </w:t>
      </w:r>
      <w:r w:rsidR="009B1E75" w:rsidRPr="009B1E75">
        <w:rPr>
          <w:rFonts w:ascii="Times New Roman" w:hAnsi="Times New Roman" w:cs="Times New Roman"/>
          <w:sz w:val="28"/>
          <w:szCs w:val="28"/>
        </w:rPr>
        <w:t xml:space="preserve">территории сельского </w:t>
      </w:r>
      <w:r w:rsidR="009B1E75">
        <w:rPr>
          <w:rFonts w:ascii="Times New Roman" w:hAnsi="Times New Roman" w:cs="Times New Roman"/>
          <w:sz w:val="28"/>
          <w:szCs w:val="28"/>
        </w:rPr>
        <w:t xml:space="preserve">поселения Куликовский сельсовет </w:t>
      </w:r>
      <w:r w:rsidR="009B1E75" w:rsidRPr="009B1E75">
        <w:rPr>
          <w:rFonts w:ascii="Times New Roman" w:hAnsi="Times New Roman" w:cs="Times New Roman"/>
          <w:sz w:val="28"/>
          <w:szCs w:val="28"/>
        </w:rPr>
        <w:t>Усманского муниципального района Липецкой области</w:t>
      </w:r>
      <w:r w:rsidR="000139C4" w:rsidRPr="009B1E75">
        <w:rPr>
          <w:rFonts w:ascii="Times New Roman" w:hAnsi="Times New Roman" w:cs="Times New Roman"/>
          <w:sz w:val="28"/>
          <w:szCs w:val="28"/>
        </w:rPr>
        <w:t>»</w:t>
      </w:r>
      <w:r w:rsidR="00F142E5">
        <w:rPr>
          <w:rFonts w:ascii="Times New Roman" w:hAnsi="Times New Roman" w:cs="Times New Roman"/>
          <w:sz w:val="28"/>
          <w:szCs w:val="28"/>
        </w:rPr>
        <w:t>, администрация сельского поселения Куликовский сельсовет</w:t>
      </w:r>
    </w:p>
    <w:p w:rsidR="00F142E5" w:rsidRDefault="00F142E5" w:rsidP="009B1E7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142E5" w:rsidRPr="00F142E5" w:rsidRDefault="00F142E5" w:rsidP="00F142E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B1E75" w:rsidRPr="009B1E75" w:rsidRDefault="009B1E75" w:rsidP="009B1E7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15576" w:rsidRPr="009B1E75" w:rsidRDefault="00415576" w:rsidP="00A40B67">
      <w:pPr>
        <w:pStyle w:val="a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B1E75">
        <w:rPr>
          <w:rFonts w:ascii="Times New Roman" w:hAnsi="Times New Roman" w:cs="Times New Roman"/>
          <w:sz w:val="28"/>
          <w:szCs w:val="28"/>
        </w:rPr>
        <w:t>1</w:t>
      </w:r>
      <w:r w:rsidRPr="009B1E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139C4" w:rsidRPr="009B1E75">
        <w:rPr>
          <w:rFonts w:ascii="Times New Roman" w:hAnsi="Times New Roman" w:cs="Times New Roman"/>
          <w:sz w:val="28"/>
          <w:szCs w:val="28"/>
        </w:rPr>
        <w:t>Определить и оборудовать общественное место массового отдыха (ОММО) людей в районе</w:t>
      </w:r>
      <w:r w:rsidR="006E7C75" w:rsidRPr="009B1E75">
        <w:rPr>
          <w:rFonts w:ascii="Times New Roman" w:hAnsi="Times New Roman" w:cs="Times New Roman"/>
          <w:sz w:val="28"/>
          <w:szCs w:val="28"/>
        </w:rPr>
        <w:t xml:space="preserve"> пруда на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 </w:t>
      </w:r>
      <w:r w:rsidR="006E7C75" w:rsidRPr="009B1E75">
        <w:rPr>
          <w:rFonts w:ascii="Times New Roman" w:hAnsi="Times New Roman" w:cs="Times New Roman"/>
          <w:sz w:val="28"/>
          <w:szCs w:val="28"/>
        </w:rPr>
        <w:t xml:space="preserve"> </w:t>
      </w:r>
      <w:r w:rsidR="000139C4" w:rsidRPr="009B1E75">
        <w:rPr>
          <w:rFonts w:ascii="Times New Roman" w:hAnsi="Times New Roman" w:cs="Times New Roman"/>
          <w:sz w:val="28"/>
          <w:szCs w:val="28"/>
        </w:rPr>
        <w:t>р</w:t>
      </w:r>
      <w:r w:rsidR="006E7C75" w:rsidRPr="009B1E75">
        <w:rPr>
          <w:rFonts w:ascii="Times New Roman" w:hAnsi="Times New Roman" w:cs="Times New Roman"/>
          <w:sz w:val="28"/>
          <w:szCs w:val="28"/>
        </w:rPr>
        <w:t>.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 Боровица.</w:t>
      </w:r>
    </w:p>
    <w:p w:rsidR="00415576" w:rsidRPr="009B1E75" w:rsidRDefault="00415576" w:rsidP="00415576">
      <w:pPr>
        <w:pStyle w:val="a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5845A5" w:rsidRPr="009B1E75">
        <w:rPr>
          <w:rFonts w:ascii="Times New Roman" w:hAnsi="Times New Roman" w:cs="Times New Roman"/>
          <w:sz w:val="28"/>
          <w:szCs w:val="28"/>
        </w:rPr>
        <w:t xml:space="preserve"> 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 </w:t>
      </w:r>
      <w:r w:rsidR="005845A5" w:rsidRPr="009B1E75">
        <w:rPr>
          <w:rFonts w:ascii="Times New Roman" w:hAnsi="Times New Roman" w:cs="Times New Roman"/>
          <w:sz w:val="28"/>
          <w:szCs w:val="28"/>
        </w:rPr>
        <w:t>О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ткрыть купальный сезон на </w:t>
      </w:r>
      <w:r w:rsidR="006E7C75" w:rsidRPr="009B1E75">
        <w:rPr>
          <w:rFonts w:ascii="Times New Roman" w:hAnsi="Times New Roman" w:cs="Times New Roman"/>
          <w:sz w:val="28"/>
          <w:szCs w:val="28"/>
        </w:rPr>
        <w:t>пруд</w:t>
      </w:r>
      <w:r w:rsidR="00103807">
        <w:rPr>
          <w:rFonts w:ascii="Times New Roman" w:hAnsi="Times New Roman" w:cs="Times New Roman"/>
          <w:sz w:val="28"/>
          <w:szCs w:val="28"/>
        </w:rPr>
        <w:t>у</w:t>
      </w:r>
      <w:r w:rsidR="006E7C75" w:rsidRPr="009B1E75">
        <w:rPr>
          <w:rFonts w:ascii="Times New Roman" w:hAnsi="Times New Roman" w:cs="Times New Roman"/>
          <w:sz w:val="28"/>
          <w:szCs w:val="28"/>
        </w:rPr>
        <w:t xml:space="preserve">  р. Боровица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 в районе оборудованного ОММО</w:t>
      </w:r>
      <w:r w:rsidR="006E7C75" w:rsidRPr="009B1E75">
        <w:rPr>
          <w:rFonts w:ascii="Times New Roman" w:hAnsi="Times New Roman" w:cs="Times New Roman"/>
          <w:sz w:val="28"/>
          <w:szCs w:val="28"/>
        </w:rPr>
        <w:t xml:space="preserve"> </w:t>
      </w:r>
      <w:r w:rsidR="005845A5" w:rsidRPr="009B1E75">
        <w:rPr>
          <w:rFonts w:ascii="Times New Roman" w:hAnsi="Times New Roman" w:cs="Times New Roman"/>
          <w:sz w:val="28"/>
          <w:szCs w:val="28"/>
        </w:rPr>
        <w:t xml:space="preserve"> с 01.06.202</w:t>
      </w:r>
      <w:r w:rsidR="00103807">
        <w:rPr>
          <w:rFonts w:ascii="Times New Roman" w:hAnsi="Times New Roman" w:cs="Times New Roman"/>
          <w:sz w:val="28"/>
          <w:szCs w:val="28"/>
        </w:rPr>
        <w:t>5</w:t>
      </w:r>
      <w:r w:rsidR="005845A5" w:rsidRPr="009B1E75">
        <w:rPr>
          <w:rFonts w:ascii="Times New Roman" w:hAnsi="Times New Roman" w:cs="Times New Roman"/>
          <w:sz w:val="28"/>
          <w:szCs w:val="28"/>
        </w:rPr>
        <w:t>г. по 31.08.202</w:t>
      </w:r>
      <w:r w:rsidR="00103807">
        <w:rPr>
          <w:rFonts w:ascii="Times New Roman" w:hAnsi="Times New Roman" w:cs="Times New Roman"/>
          <w:sz w:val="28"/>
          <w:szCs w:val="28"/>
        </w:rPr>
        <w:t>5</w:t>
      </w:r>
      <w:r w:rsidR="005845A5" w:rsidRPr="009B1E75">
        <w:rPr>
          <w:rFonts w:ascii="Times New Roman" w:hAnsi="Times New Roman" w:cs="Times New Roman"/>
          <w:sz w:val="28"/>
          <w:szCs w:val="28"/>
        </w:rPr>
        <w:t>г</w:t>
      </w:r>
      <w:r w:rsidR="006E7C75" w:rsidRPr="009B1E75">
        <w:rPr>
          <w:rFonts w:ascii="Times New Roman" w:hAnsi="Times New Roman" w:cs="Times New Roman"/>
          <w:sz w:val="28"/>
          <w:szCs w:val="28"/>
        </w:rPr>
        <w:t xml:space="preserve">. 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BF3" w:rsidRPr="009B1E75" w:rsidRDefault="00415576" w:rsidP="00883443">
      <w:pPr>
        <w:pStyle w:val="a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sz w:val="28"/>
          <w:szCs w:val="28"/>
        </w:rPr>
        <w:t xml:space="preserve">        3. 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Для обеспечения безопасности людей на водных объектах  </w:t>
      </w:r>
      <w:r w:rsidR="005845A5" w:rsidRPr="009B1E75">
        <w:rPr>
          <w:rFonts w:ascii="Times New Roman" w:hAnsi="Times New Roman" w:cs="Times New Roman"/>
          <w:sz w:val="28"/>
          <w:szCs w:val="28"/>
        </w:rPr>
        <w:t>назначить</w:t>
      </w:r>
      <w:r w:rsidR="006E7C75" w:rsidRPr="009B1E75">
        <w:rPr>
          <w:rFonts w:ascii="Times New Roman" w:hAnsi="Times New Roman" w:cs="Times New Roman"/>
          <w:sz w:val="28"/>
          <w:szCs w:val="28"/>
        </w:rPr>
        <w:t xml:space="preserve"> ответственным </w:t>
      </w:r>
      <w:r w:rsidR="000139C4" w:rsidRPr="009B1E75">
        <w:rPr>
          <w:rFonts w:ascii="Times New Roman" w:hAnsi="Times New Roman" w:cs="Times New Roman"/>
          <w:sz w:val="28"/>
          <w:szCs w:val="28"/>
        </w:rPr>
        <w:t xml:space="preserve"> матроса-спасателя Кузьменко Дмитрия Анатольевича.</w:t>
      </w:r>
    </w:p>
    <w:p w:rsidR="00232FA4" w:rsidRPr="009B1E75" w:rsidRDefault="00477BF3" w:rsidP="00FB4338">
      <w:pPr>
        <w:pStyle w:val="a6"/>
        <w:ind w:firstLine="42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sz w:val="28"/>
          <w:szCs w:val="28"/>
        </w:rPr>
        <w:t>4</w:t>
      </w:r>
      <w:r w:rsidR="00883443" w:rsidRPr="009B1E75">
        <w:rPr>
          <w:rFonts w:ascii="Times New Roman" w:hAnsi="Times New Roman" w:cs="Times New Roman"/>
          <w:sz w:val="28"/>
          <w:szCs w:val="28"/>
        </w:rPr>
        <w:t xml:space="preserve">. </w:t>
      </w:r>
      <w:r w:rsidR="00415576" w:rsidRPr="009B1E75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2F4EDD" w:rsidRPr="009B1E75">
        <w:rPr>
          <w:rFonts w:ascii="Times New Roman" w:hAnsi="Times New Roman" w:cs="Times New Roman"/>
          <w:sz w:val="28"/>
          <w:szCs w:val="28"/>
        </w:rPr>
        <w:t xml:space="preserve">за исполнением настоящего </w:t>
      </w:r>
      <w:r w:rsidR="00F142E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15576" w:rsidRPr="009B1E7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77BF3" w:rsidRDefault="00477BF3" w:rsidP="002E673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B1E75" w:rsidRPr="009B1E75" w:rsidRDefault="009B1E75" w:rsidP="002E673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A2735" w:rsidRPr="009B1E75" w:rsidRDefault="00232FA4" w:rsidP="002E6737">
      <w:pPr>
        <w:pStyle w:val="a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3A2735" w:rsidRPr="009B1E7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B4338" w:rsidRPr="009B1E75" w:rsidRDefault="00A02F02" w:rsidP="002E6737">
      <w:pPr>
        <w:pStyle w:val="a6"/>
        <w:rPr>
          <w:rFonts w:ascii="Times New Roman" w:hAnsi="Times New Roman" w:cs="Times New Roman"/>
          <w:sz w:val="28"/>
          <w:szCs w:val="28"/>
        </w:rPr>
      </w:pPr>
      <w:r w:rsidRPr="009B1E75">
        <w:rPr>
          <w:rFonts w:ascii="Times New Roman" w:hAnsi="Times New Roman" w:cs="Times New Roman"/>
          <w:sz w:val="28"/>
          <w:szCs w:val="28"/>
        </w:rPr>
        <w:t>п</w:t>
      </w:r>
      <w:r w:rsidR="003A2735" w:rsidRPr="009B1E75">
        <w:rPr>
          <w:rFonts w:ascii="Times New Roman" w:hAnsi="Times New Roman" w:cs="Times New Roman"/>
          <w:sz w:val="28"/>
          <w:szCs w:val="28"/>
        </w:rPr>
        <w:t>оселе</w:t>
      </w:r>
      <w:r w:rsidR="009B1E75">
        <w:rPr>
          <w:rFonts w:ascii="Times New Roman" w:hAnsi="Times New Roman" w:cs="Times New Roman"/>
          <w:sz w:val="28"/>
          <w:szCs w:val="28"/>
        </w:rPr>
        <w:t xml:space="preserve">ния Куликовский сельсовет:     </w:t>
      </w:r>
      <w:r w:rsidR="00232FA4" w:rsidRPr="009B1E7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6737" w:rsidRPr="009B1E75">
        <w:rPr>
          <w:rFonts w:ascii="Times New Roman" w:hAnsi="Times New Roman" w:cs="Times New Roman"/>
          <w:sz w:val="28"/>
          <w:szCs w:val="28"/>
        </w:rPr>
        <w:t xml:space="preserve">                   А.С. Некрасов</w:t>
      </w:r>
    </w:p>
    <w:sectPr w:rsidR="00FB4338" w:rsidRPr="009B1E75" w:rsidSect="002E673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F66"/>
    <w:multiLevelType w:val="hybridMultilevel"/>
    <w:tmpl w:val="41BE6C86"/>
    <w:lvl w:ilvl="0" w:tplc="03287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20EE8"/>
    <w:multiLevelType w:val="hybridMultilevel"/>
    <w:tmpl w:val="EC0E7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B68A1"/>
    <w:multiLevelType w:val="hybridMultilevel"/>
    <w:tmpl w:val="9F0C2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A6"/>
    <w:rsid w:val="0000513E"/>
    <w:rsid w:val="000139C4"/>
    <w:rsid w:val="00014D9C"/>
    <w:rsid w:val="000822A4"/>
    <w:rsid w:val="00086141"/>
    <w:rsid w:val="000A1B27"/>
    <w:rsid w:val="000A7C32"/>
    <w:rsid w:val="000B0B82"/>
    <w:rsid w:val="000B644E"/>
    <w:rsid w:val="000E6EA7"/>
    <w:rsid w:val="000F419D"/>
    <w:rsid w:val="00103807"/>
    <w:rsid w:val="00107928"/>
    <w:rsid w:val="0011360F"/>
    <w:rsid w:val="001174EE"/>
    <w:rsid w:val="00143E34"/>
    <w:rsid w:val="00166E20"/>
    <w:rsid w:val="001678AC"/>
    <w:rsid w:val="0017647D"/>
    <w:rsid w:val="00193C65"/>
    <w:rsid w:val="001B45B3"/>
    <w:rsid w:val="001C0E89"/>
    <w:rsid w:val="001E1AD7"/>
    <w:rsid w:val="001E3E5F"/>
    <w:rsid w:val="001E5ABF"/>
    <w:rsid w:val="001E62B0"/>
    <w:rsid w:val="00201597"/>
    <w:rsid w:val="00210F34"/>
    <w:rsid w:val="00211A7A"/>
    <w:rsid w:val="00232FA4"/>
    <w:rsid w:val="002443F8"/>
    <w:rsid w:val="002A36AE"/>
    <w:rsid w:val="002C5A64"/>
    <w:rsid w:val="002D2FC0"/>
    <w:rsid w:val="002E6737"/>
    <w:rsid w:val="002F4EDD"/>
    <w:rsid w:val="0030501B"/>
    <w:rsid w:val="00306E0B"/>
    <w:rsid w:val="00315887"/>
    <w:rsid w:val="00317DE3"/>
    <w:rsid w:val="00331FBE"/>
    <w:rsid w:val="00344B20"/>
    <w:rsid w:val="0036638C"/>
    <w:rsid w:val="00372C22"/>
    <w:rsid w:val="0037438D"/>
    <w:rsid w:val="0038220F"/>
    <w:rsid w:val="003A0372"/>
    <w:rsid w:val="003A2735"/>
    <w:rsid w:val="003B6E2F"/>
    <w:rsid w:val="003C3B16"/>
    <w:rsid w:val="003F4FFC"/>
    <w:rsid w:val="00415576"/>
    <w:rsid w:val="00422121"/>
    <w:rsid w:val="004318F2"/>
    <w:rsid w:val="0043522D"/>
    <w:rsid w:val="00437438"/>
    <w:rsid w:val="004617BE"/>
    <w:rsid w:val="00472D3A"/>
    <w:rsid w:val="0047311B"/>
    <w:rsid w:val="00473DAE"/>
    <w:rsid w:val="00477BF3"/>
    <w:rsid w:val="00491577"/>
    <w:rsid w:val="004B5CFE"/>
    <w:rsid w:val="004E2AAF"/>
    <w:rsid w:val="00511043"/>
    <w:rsid w:val="00511EE8"/>
    <w:rsid w:val="005266F9"/>
    <w:rsid w:val="005371BF"/>
    <w:rsid w:val="00553AF1"/>
    <w:rsid w:val="005845A5"/>
    <w:rsid w:val="005B4DBA"/>
    <w:rsid w:val="005C55C0"/>
    <w:rsid w:val="005D4C27"/>
    <w:rsid w:val="0060134F"/>
    <w:rsid w:val="00604FF4"/>
    <w:rsid w:val="00624D92"/>
    <w:rsid w:val="006326E4"/>
    <w:rsid w:val="00637938"/>
    <w:rsid w:val="00640982"/>
    <w:rsid w:val="006E5612"/>
    <w:rsid w:val="006E7C75"/>
    <w:rsid w:val="00707468"/>
    <w:rsid w:val="00755463"/>
    <w:rsid w:val="007611F4"/>
    <w:rsid w:val="007635E5"/>
    <w:rsid w:val="00764023"/>
    <w:rsid w:val="0077439E"/>
    <w:rsid w:val="0078592A"/>
    <w:rsid w:val="007A64EE"/>
    <w:rsid w:val="007D2DFB"/>
    <w:rsid w:val="00811003"/>
    <w:rsid w:val="00832B2F"/>
    <w:rsid w:val="00870A7D"/>
    <w:rsid w:val="008769FB"/>
    <w:rsid w:val="0088081C"/>
    <w:rsid w:val="00883443"/>
    <w:rsid w:val="00891838"/>
    <w:rsid w:val="008B33E1"/>
    <w:rsid w:val="008B45F1"/>
    <w:rsid w:val="008D7820"/>
    <w:rsid w:val="008E1C78"/>
    <w:rsid w:val="008E4FBA"/>
    <w:rsid w:val="008E70F1"/>
    <w:rsid w:val="009259F4"/>
    <w:rsid w:val="0097146F"/>
    <w:rsid w:val="009809C8"/>
    <w:rsid w:val="0098149D"/>
    <w:rsid w:val="009A0B5D"/>
    <w:rsid w:val="009A115F"/>
    <w:rsid w:val="009B1E75"/>
    <w:rsid w:val="009C45C8"/>
    <w:rsid w:val="009D135D"/>
    <w:rsid w:val="009D3CB8"/>
    <w:rsid w:val="009E2099"/>
    <w:rsid w:val="009F7A63"/>
    <w:rsid w:val="00A02F02"/>
    <w:rsid w:val="00A35689"/>
    <w:rsid w:val="00A40B67"/>
    <w:rsid w:val="00A63C30"/>
    <w:rsid w:val="00A63F63"/>
    <w:rsid w:val="00AA387B"/>
    <w:rsid w:val="00AD11D7"/>
    <w:rsid w:val="00AD4D3C"/>
    <w:rsid w:val="00AF1245"/>
    <w:rsid w:val="00B20A36"/>
    <w:rsid w:val="00B3296F"/>
    <w:rsid w:val="00B44240"/>
    <w:rsid w:val="00B46504"/>
    <w:rsid w:val="00B55427"/>
    <w:rsid w:val="00B666B9"/>
    <w:rsid w:val="00B7224F"/>
    <w:rsid w:val="00B75B72"/>
    <w:rsid w:val="00B9146D"/>
    <w:rsid w:val="00BB6CB2"/>
    <w:rsid w:val="00BC4D03"/>
    <w:rsid w:val="00BE63D8"/>
    <w:rsid w:val="00C61C41"/>
    <w:rsid w:val="00CB721A"/>
    <w:rsid w:val="00CB7C3E"/>
    <w:rsid w:val="00CF787B"/>
    <w:rsid w:val="00D03491"/>
    <w:rsid w:val="00D05985"/>
    <w:rsid w:val="00D16D80"/>
    <w:rsid w:val="00D2184E"/>
    <w:rsid w:val="00D249B5"/>
    <w:rsid w:val="00D55A36"/>
    <w:rsid w:val="00D744EF"/>
    <w:rsid w:val="00D77F9E"/>
    <w:rsid w:val="00DE3EE4"/>
    <w:rsid w:val="00E04591"/>
    <w:rsid w:val="00E577DD"/>
    <w:rsid w:val="00E60E9D"/>
    <w:rsid w:val="00E612B6"/>
    <w:rsid w:val="00E645F4"/>
    <w:rsid w:val="00E7472F"/>
    <w:rsid w:val="00E8720E"/>
    <w:rsid w:val="00EC0DA6"/>
    <w:rsid w:val="00ED4BAF"/>
    <w:rsid w:val="00EF0FF3"/>
    <w:rsid w:val="00EF7EF8"/>
    <w:rsid w:val="00F07158"/>
    <w:rsid w:val="00F142E5"/>
    <w:rsid w:val="00F306A3"/>
    <w:rsid w:val="00F65373"/>
    <w:rsid w:val="00FB4338"/>
    <w:rsid w:val="00FC07EF"/>
    <w:rsid w:val="00FD0146"/>
    <w:rsid w:val="00FE578F"/>
    <w:rsid w:val="00FF3963"/>
    <w:rsid w:val="00FF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67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4D0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6E0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218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E6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67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4D0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6E0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218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E6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5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061C7-A9C0-4649-AC55-0EFF4E2E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2</cp:revision>
  <cp:lastPrinted>2025-05-29T12:55:00Z</cp:lastPrinted>
  <dcterms:created xsi:type="dcterms:W3CDTF">2025-06-16T06:24:00Z</dcterms:created>
  <dcterms:modified xsi:type="dcterms:W3CDTF">2025-06-16T06:24:00Z</dcterms:modified>
</cp:coreProperties>
</file>